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6" w:rsidRDefault="00AB5B14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UPCOMING </w:t>
      </w:r>
      <w:r w:rsidR="00060806">
        <w:rPr>
          <w:rFonts w:ascii="Helvetica" w:eastAsia="Times New Roman" w:hAnsi="Helvetica" w:cs="Helvetica"/>
          <w:color w:val="222222"/>
          <w:sz w:val="20"/>
          <w:szCs w:val="20"/>
        </w:rPr>
        <w:t>ONLINE EVENTS</w:t>
      </w:r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Pr="00BB18F0" w:rsidRDefault="00BB18F0" w:rsidP="00BB18F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Tuesdays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May 5, 12, 19, &amp; 26 from 7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–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8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pm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 </w:t>
      </w:r>
      <w:r w:rsidRPr="00BB18F0">
        <w:rPr>
          <w:rFonts w:ascii="Garamond" w:eastAsia="Times New Roman" w:hAnsi="Garamond" w:cs="Times New Roman"/>
          <w:b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 </w:t>
      </w:r>
      <w:r w:rsidRPr="00BB18F0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Connecting &amp; Learning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>Join Student Rabbi Rachel each Tuesday evening to connect with the Shaaray Tefila community through learning. Sessions will include these topics: </w:t>
      </w:r>
      <w:hyperlink r:id="rId5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Yom HaZikaron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t> &amp; </w:t>
      </w:r>
      <w:hyperlink r:id="rId6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Yom HaAtzma'ut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t> (Israel's Memorial &amp; Independence Day), </w:t>
      </w:r>
      <w:hyperlink r:id="rId7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 xml:space="preserve">Lag </w:t>
        </w:r>
        <w:proofErr w:type="spellStart"/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B'Omer</w:t>
        </w:r>
        <w:proofErr w:type="spellEnd"/>
      </w:hyperlink>
      <w:r w:rsidRPr="00BB18F0">
        <w:rPr>
          <w:rFonts w:ascii="Garamond" w:eastAsia="Times New Roman" w:hAnsi="Garamond" w:cs="Times New Roman"/>
          <w:sz w:val="24"/>
          <w:szCs w:val="24"/>
        </w:rPr>
        <w:t> (the 33rd day of the </w:t>
      </w:r>
      <w:hyperlink r:id="rId8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Counting of the Omer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t>) along with other thought-provoking subjects. If there is something you'd specifically like to learn, please be in touch with Rachel!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>Join Zoom Meeting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</w:r>
      <w:hyperlink r:id="rId9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https://us02web.zoom.us/j/83305120138?pwd=c2t5bFZMWVh4RkxBQndINzZpTzdoQT09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Meeting ID: 833 0512 0138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Password: 336113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One tap mobile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+13126266799,,83305120138#,,#,336113# US (Chicago)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+16465588656,,83305120138#,,#,336113# US (New York)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sz w:val="24"/>
          <w:szCs w:val="24"/>
        </w:rPr>
        <w:t>Meeting ID: 833 0512 0138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Password: 336113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Find your local number: </w:t>
      </w:r>
      <w:hyperlink r:id="rId10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https://us02web.zoom.us/u/kdMAxusWda</w:t>
        </w:r>
      </w:hyperlink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bookmarkStart w:id="0" w:name="_GoBack"/>
      <w:bookmarkEnd w:id="0"/>
    </w:p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A29D7"/>
    <w:rsid w:val="008A503D"/>
    <w:rsid w:val="00932D80"/>
    <w:rsid w:val="00A25B9D"/>
    <w:rsid w:val="00AB5B14"/>
    <w:rsid w:val="00BB18F0"/>
    <w:rsid w:val="00C974E2"/>
    <w:rsid w:val="00DB1F02"/>
    <w:rsid w:val="00DE44EC"/>
    <w:rsid w:val="00F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ertime.com/the-om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jewishlearning.com/?s=lag+b%27om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jewishlearning.com/article/yom-haatzmaut-israel-independence-da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yjewishlearning.com/article/yom-hazikaron-israels-memorial-day/" TargetMode="External"/><Relationship Id="rId10" Type="http://schemas.openxmlformats.org/officeDocument/2006/relationships/hyperlink" Target="https://us02web.zoom.us/u/kdMAxusW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305120138?pwd=c2t5bFZMWVh4RkxBQndINzZpTzd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2020-04-30T15:26:00Z</dcterms:modified>
</cp:coreProperties>
</file>